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CF" w14:textId="54FDA6EB" w:rsidR="0041192C" w:rsidRPr="00742717" w:rsidRDefault="00DE6C1B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es-ES"/>
        </w:rPr>
      </w:pPr>
      <w:r>
        <w:rPr>
          <w:rFonts w:ascii="Noto Sans" w:eastAsia="Calibri" w:hAnsi="Noto Sans" w:cs="Noto Sans"/>
          <w:b/>
          <w:sz w:val="22"/>
          <w:szCs w:val="22"/>
          <w:lang w:val="es-ES"/>
        </w:rPr>
        <w:t>ANEXO 4-</w:t>
      </w:r>
      <w:r w:rsidR="00906C3C" w:rsidRPr="00742717">
        <w:rPr>
          <w:rFonts w:ascii="Noto Sans" w:eastAsia="Calibri" w:hAnsi="Noto Sans" w:cs="Noto Sans"/>
          <w:b/>
          <w:sz w:val="22"/>
          <w:szCs w:val="22"/>
          <w:lang w:val="es-ES"/>
        </w:rPr>
        <w:t xml:space="preserve">INFORME DE SEGUIMIENTO </w:t>
      </w:r>
      <w:r w:rsidR="00BE1EE3">
        <w:rPr>
          <w:rFonts w:ascii="Noto Sans" w:eastAsia="Calibri" w:hAnsi="Noto Sans" w:cs="Noto Sans"/>
          <w:b/>
          <w:sz w:val="22"/>
          <w:szCs w:val="22"/>
          <w:lang w:val="es-ES"/>
        </w:rPr>
        <w:t>ANUAL DEL PROGRAMA  “FOLIUM</w:t>
      </w:r>
      <w:r w:rsidR="00F80A50" w:rsidRPr="00742717">
        <w:rPr>
          <w:rFonts w:ascii="Noto Sans" w:eastAsia="Calibri" w:hAnsi="Noto Sans" w:cs="Noto Sans"/>
          <w:b/>
          <w:sz w:val="22"/>
          <w:szCs w:val="22"/>
          <w:lang w:val="es-ES"/>
        </w:rPr>
        <w:t>”</w:t>
      </w:r>
      <w:r w:rsidR="00285321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</w:t>
      </w:r>
      <w:r w:rsidR="001A5547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       </w:t>
      </w:r>
      <w:r w:rsidR="00A3131B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742717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0825953F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Nombre y apellidos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46B5B6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162D36" w:rsidRPr="00742717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Código ITS:</w:t>
            </w:r>
          </w:p>
        </w:tc>
        <w:tc>
          <w:tcPr>
            <w:tcW w:w="6095" w:type="dxa"/>
          </w:tcPr>
          <w:p w14:paraId="671FF3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Código  proyecto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41F9AB42" w14:textId="4777CFF6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  <w:tr w:rsidR="0062032D" w:rsidRPr="00742717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Nombre del grupo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7CBDAA02" w14:textId="77777777" w:rsidR="0062032D" w:rsidRPr="00742717" w:rsidRDefault="0062032D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742717" w:rsidRDefault="00742717" w:rsidP="00AA2610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Responsable del grupo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7CD39BB8" w14:textId="77777777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</w:tbl>
    <w:p w14:paraId="018F7B5A" w14:textId="77777777" w:rsidR="00683273" w:rsidRPr="00742717" w:rsidRDefault="00683273" w:rsidP="00683273">
      <w:pPr>
        <w:rPr>
          <w:rFonts w:ascii="Noto Sans" w:hAnsi="Noto Sans" w:cs="Noto Sans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742717" w14:paraId="12A52570" w14:textId="77777777" w:rsidTr="00742717">
        <w:tc>
          <w:tcPr>
            <w:tcW w:w="9180" w:type="dxa"/>
          </w:tcPr>
          <w:p w14:paraId="31A14371" w14:textId="7900912E" w:rsidR="00F92A66" w:rsidRPr="00742717" w:rsidRDefault="00742717" w:rsidP="00742717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 xml:space="preserve">Informe anualidad número </w:t>
            </w:r>
            <w:r w:rsidR="00F92A66" w:rsidRPr="00742717">
              <w:rPr>
                <w:rFonts w:ascii="Noto Sans" w:hAnsi="Noto Sans" w:cs="Noto Sans"/>
                <w:b/>
              </w:rPr>
              <w:t>:</w:t>
            </w:r>
            <w:r>
              <w:rPr>
                <w:rFonts w:ascii="Noto Sans" w:hAnsi="Noto Sans" w:cs="Noto Sans"/>
                <w:b/>
              </w:rPr>
              <w:t xml:space="preserve"> </w:t>
            </w:r>
          </w:p>
        </w:tc>
      </w:tr>
    </w:tbl>
    <w:p w14:paraId="186299F1" w14:textId="7A6156B7" w:rsidR="00DC2837" w:rsidRPr="00742717" w:rsidRDefault="00683273" w:rsidP="00683273">
      <w:pPr>
        <w:rPr>
          <w:rFonts w:ascii="Noto Sans" w:hAnsi="Noto Sans" w:cs="Noto Sans"/>
          <w:i/>
          <w:sz w:val="22"/>
          <w:szCs w:val="22"/>
          <w:lang w:val="es-ES"/>
        </w:rPr>
      </w:pPr>
      <w:r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Se recomienda una extensión máxima de 5 </w:t>
      </w:r>
      <w:r w:rsidR="002362E5" w:rsidRPr="00742717">
        <w:rPr>
          <w:rFonts w:ascii="Noto Sans" w:hAnsi="Noto Sans" w:cs="Noto Sans"/>
          <w:i/>
          <w:sz w:val="22"/>
          <w:szCs w:val="22"/>
          <w:lang w:val="es-ES"/>
        </w:rPr>
        <w:t>hojas</w:t>
      </w:r>
      <w:r w:rsidRPr="00742717">
        <w:rPr>
          <w:rFonts w:ascii="Noto Sans" w:hAnsi="Noto Sans" w:cs="Noto Sans"/>
          <w:i/>
          <w:sz w:val="22"/>
          <w:szCs w:val="22"/>
          <w:lang w:val="es-ES"/>
        </w:rPr>
        <w:t>.</w:t>
      </w:r>
      <w:r w:rsidR="001E4905"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742717" w14:paraId="227E085C" w14:textId="77777777" w:rsidTr="00742717">
        <w:tc>
          <w:tcPr>
            <w:tcW w:w="9180" w:type="dxa"/>
          </w:tcPr>
          <w:p w14:paraId="47C36DAB" w14:textId="2D20F91E" w:rsidR="00DC2837" w:rsidRPr="00742717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</w:rPr>
            </w:pPr>
            <w:r w:rsidRPr="00742717">
              <w:rPr>
                <w:rFonts w:ascii="Noto Sans" w:eastAsiaTheme="minorEastAsia" w:hAnsi="Noto Sans" w:cs="Noto Sans"/>
                <w:bCs/>
              </w:rPr>
              <w:t>Actividades realizadas</w:t>
            </w:r>
          </w:p>
          <w:p w14:paraId="2F531CA1" w14:textId="77777777" w:rsidR="00DC2837" w:rsidRPr="00742717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</w:rPr>
            </w:pPr>
          </w:p>
        </w:tc>
      </w:tr>
      <w:tr w:rsidR="007A14F9" w:rsidRPr="00742717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742717" w:rsidRDefault="007A14F9" w:rsidP="00742717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 xml:space="preserve">Evidencias para demostrar el trabajo realizado </w:t>
            </w:r>
          </w:p>
        </w:tc>
      </w:tr>
      <w:tr w:rsidR="007A14F9" w:rsidRPr="00742717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2320AC80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Movilidad (</w:t>
            </w:r>
            <w:r w:rsidR="00674B0E">
              <w:rPr>
                <w:rFonts w:ascii="Noto Sans" w:hAnsi="Noto Sans" w:cs="Noto Sans"/>
                <w:bCs/>
              </w:rPr>
              <w:t xml:space="preserve">si procede, </w:t>
            </w:r>
            <w:r w:rsidRPr="00742717">
              <w:rPr>
                <w:rFonts w:ascii="Noto Sans" w:hAnsi="Noto Sans" w:cs="Noto Sans"/>
                <w:bCs/>
              </w:rPr>
              <w:t>adjuntar justificante)</w:t>
            </w:r>
          </w:p>
        </w:tc>
      </w:tr>
      <w:tr w:rsidR="007A14F9" w:rsidRPr="00742717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27536C27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Formación (adjuntar justificante)</w:t>
            </w:r>
          </w:p>
        </w:tc>
      </w:tr>
    </w:tbl>
    <w:p w14:paraId="51969311" w14:textId="77777777" w:rsidR="00DC2837" w:rsidRPr="00742717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742717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5C8C49F3" w:rsidR="009D3DD9" w:rsidRPr="00742717" w:rsidRDefault="009D3DD9" w:rsidP="00AA2A8B">
            <w:pPr>
              <w:rPr>
                <w:rFonts w:ascii="Noto Sans" w:hAnsi="Noto Sans" w:cs="Noto Sans"/>
              </w:rPr>
            </w:pPr>
            <w:r w:rsidRPr="00742717">
              <w:rPr>
                <w:rFonts w:ascii="Noto Sans" w:hAnsi="Noto Sans" w:cs="Noto Sans"/>
              </w:rPr>
              <w:t>Otras aclaraciones</w:t>
            </w:r>
          </w:p>
        </w:tc>
      </w:tr>
    </w:tbl>
    <w:p w14:paraId="07C3FCD5" w14:textId="1894E72B" w:rsidR="004E366C" w:rsidRPr="00742717" w:rsidRDefault="004E366C" w:rsidP="004E366C">
      <w:pPr>
        <w:rPr>
          <w:rFonts w:ascii="Noto Sans" w:hAnsi="Noto Sans" w:cs="Noto Sans"/>
          <w:sz w:val="22"/>
          <w:szCs w:val="22"/>
        </w:rPr>
      </w:pPr>
    </w:p>
    <w:p w14:paraId="237516FE" w14:textId="77777777" w:rsidR="00DC2837" w:rsidRDefault="00DC2837" w:rsidP="004E366C">
      <w:pPr>
        <w:rPr>
          <w:rFonts w:ascii="Noto Sans" w:hAnsi="Noto Sans" w:cs="Noto Sans"/>
          <w:sz w:val="22"/>
          <w:szCs w:val="22"/>
        </w:rPr>
      </w:pPr>
    </w:p>
    <w:p w14:paraId="7488C39E" w14:textId="5772C41A" w:rsidR="00742717" w:rsidRPr="00742717" w:rsidRDefault="00742717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  <w:bookmarkStart w:id="0" w:name="_GoBack"/>
      <w:bookmarkEnd w:id="0"/>
      <w:r w:rsidRPr="00235A6A">
        <w:rPr>
          <w:rFonts w:ascii="Noto Sans" w:hAnsi="Noto Sans" w:cs="Noto Sans"/>
          <w:sz w:val="22"/>
          <w:szCs w:val="22"/>
          <w:lang w:val="es-ES"/>
        </w:rPr>
        <w:t>Y en prueba de conformidad:</w:t>
      </w:r>
    </w:p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674B0E" w:rsidRPr="00742717" w14:paraId="1E3B3711" w14:textId="77777777" w:rsidTr="00674B0E">
        <w:trPr>
          <w:trHeight w:val="2460"/>
        </w:trPr>
        <w:tc>
          <w:tcPr>
            <w:tcW w:w="4624" w:type="dxa"/>
            <w:tcBorders>
              <w:right w:val="single" w:sz="4" w:space="0" w:color="auto"/>
            </w:tcBorders>
          </w:tcPr>
          <w:p w14:paraId="0B1A8D0B" w14:textId="24B87A8E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lastRenderedPageBreak/>
              <w:t>Firm</w:t>
            </w:r>
            <w:r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a del </w:t>
            </w:r>
            <w:r w:rsidR="007F6D3D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investigador/</w:t>
            </w:r>
            <w:proofErr w:type="spellStart"/>
            <w:r w:rsidR="007F6D3D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ra</w:t>
            </w:r>
            <w:proofErr w:type="spellEnd"/>
          </w:p>
          <w:p w14:paraId="14A19ADE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16BEEF26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5E936A2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EE1B6AC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3E686A7" w14:textId="77777777" w:rsidR="00674B0E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429CBD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Nombre: </w:t>
            </w:r>
          </w:p>
          <w:p w14:paraId="127CB08C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Fecha: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14:paraId="51BD5B13" w14:textId="77777777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Firma de responsable</w:t>
            </w:r>
          </w:p>
          <w:p w14:paraId="685BB7EC" w14:textId="77777777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del grupo de investigación</w:t>
            </w:r>
          </w:p>
          <w:p w14:paraId="21ABD8A4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58A2C16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6E169BF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0A2B77A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D659D29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Nombre:</w:t>
            </w:r>
          </w:p>
          <w:p w14:paraId="7E4AFF9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Fecha:</w:t>
            </w:r>
          </w:p>
        </w:tc>
      </w:tr>
    </w:tbl>
    <w:p w14:paraId="3C81B03D" w14:textId="77777777" w:rsidR="004E366C" w:rsidRPr="000446F4" w:rsidRDefault="004E366C" w:rsidP="0041192C">
      <w:pPr>
        <w:ind w:left="5664"/>
      </w:pPr>
    </w:p>
    <w:sectPr w:rsidR="004E366C" w:rsidRPr="000446F4" w:rsidSect="002362E5">
      <w:headerReference w:type="default" r:id="rId9"/>
      <w:footerReference w:type="default" r:id="rId10"/>
      <w:pgSz w:w="11906" w:h="16838"/>
      <w:pgMar w:top="1985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33C06B01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Fundación Instituto de Investigación Sanitaria Illes Balears – IdISBa</w:t>
    </w:r>
  </w:p>
  <w:p w14:paraId="77D5D60F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Hospital Universitario Son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. Edificio «S» 1</w:t>
    </w:r>
    <w:proofErr w:type="gram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.ª</w:t>
    </w:r>
    <w:proofErr w:type="gram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Planta. Ctra.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Página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A37221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1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de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A37221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8EF76" w14:textId="1DFAD2CA" w:rsidR="009665CC" w:rsidRDefault="001B38FE" w:rsidP="009665CC">
    <w:pPr>
      <w:pStyle w:val="Encabezado"/>
      <w:rPr>
        <w:noProof/>
        <w:lang w:val="es-ES"/>
      </w:rPr>
    </w:pPr>
    <w:r w:rsidRPr="001B38FE"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03124ACD" wp14:editId="153595A2">
          <wp:simplePos x="0" y="0"/>
          <wp:positionH relativeFrom="column">
            <wp:posOffset>-100330</wp:posOffset>
          </wp:positionH>
          <wp:positionV relativeFrom="paragraph">
            <wp:posOffset>-39370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38FE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0C2A9134" wp14:editId="18EE9E24">
          <wp:simplePos x="0" y="0"/>
          <wp:positionH relativeFrom="column">
            <wp:posOffset>1985645</wp:posOffset>
          </wp:positionH>
          <wp:positionV relativeFrom="paragraph">
            <wp:posOffset>114300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38FE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28712786" wp14:editId="51A3EE02">
          <wp:simplePos x="0" y="0"/>
          <wp:positionH relativeFrom="column">
            <wp:posOffset>4051935</wp:posOffset>
          </wp:positionH>
          <wp:positionV relativeFrom="paragraph">
            <wp:posOffset>255905</wp:posOffset>
          </wp:positionV>
          <wp:extent cx="1743075" cy="409575"/>
          <wp:effectExtent l="0" t="0" r="9525" b="9525"/>
          <wp:wrapNone/>
          <wp:docPr id="3" name="Imagen 3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2E5">
      <w:rPr>
        <w:sz w:val="14"/>
      </w:rPr>
      <w:tab/>
    </w:r>
  </w:p>
  <w:p w14:paraId="26976719" w14:textId="309C79CC" w:rsidR="009665CC" w:rsidRPr="00DB788B" w:rsidRDefault="009665CC" w:rsidP="009665CC">
    <w:pPr>
      <w:pStyle w:val="Encabezado"/>
      <w:rPr>
        <w:noProof/>
        <w:lang w:val="es-ES"/>
      </w:rPr>
    </w:pPr>
  </w:p>
  <w:p w14:paraId="29616C96" w14:textId="3A4763D6" w:rsidR="000D5285" w:rsidRPr="00235C6F" w:rsidRDefault="000D5285" w:rsidP="002362E5">
    <w:pPr>
      <w:pStyle w:val="Encabezado"/>
      <w:tabs>
        <w:tab w:val="clear" w:pos="4252"/>
        <w:tab w:val="clear" w:pos="8504"/>
        <w:tab w:val="left" w:pos="5940"/>
      </w:tabs>
      <w:rPr>
        <w:sz w:val="14"/>
      </w:rPr>
    </w:pPr>
  </w:p>
  <w:p w14:paraId="198F7B6E" w14:textId="5925EC1B" w:rsidR="000D5285" w:rsidRDefault="000D5285" w:rsidP="000D5285">
    <w:pPr>
      <w:pStyle w:val="Encabezado"/>
    </w:pPr>
  </w:p>
  <w:p w14:paraId="69E236E2" w14:textId="77777777" w:rsidR="002362E5" w:rsidRDefault="002362E5">
    <w:pPr>
      <w:pStyle w:val="Encabezado"/>
    </w:pPr>
  </w:p>
  <w:p w14:paraId="3481FC51" w14:textId="77777777" w:rsidR="009665CC" w:rsidRDefault="009665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446F4"/>
    <w:rsid w:val="000721B8"/>
    <w:rsid w:val="000B1297"/>
    <w:rsid w:val="000C32BA"/>
    <w:rsid w:val="000D5285"/>
    <w:rsid w:val="00102639"/>
    <w:rsid w:val="00112DF4"/>
    <w:rsid w:val="0014519D"/>
    <w:rsid w:val="001513DF"/>
    <w:rsid w:val="0015473E"/>
    <w:rsid w:val="00162D36"/>
    <w:rsid w:val="001A5547"/>
    <w:rsid w:val="001B38FE"/>
    <w:rsid w:val="001E4905"/>
    <w:rsid w:val="001F6B07"/>
    <w:rsid w:val="00226938"/>
    <w:rsid w:val="002362E5"/>
    <w:rsid w:val="00264B2D"/>
    <w:rsid w:val="0027699C"/>
    <w:rsid w:val="00280174"/>
    <w:rsid w:val="00285321"/>
    <w:rsid w:val="002969FF"/>
    <w:rsid w:val="002C16BC"/>
    <w:rsid w:val="002C6C91"/>
    <w:rsid w:val="002F4B13"/>
    <w:rsid w:val="00317A55"/>
    <w:rsid w:val="00320515"/>
    <w:rsid w:val="00383C9A"/>
    <w:rsid w:val="003942DD"/>
    <w:rsid w:val="003A0DD8"/>
    <w:rsid w:val="003F2600"/>
    <w:rsid w:val="0041192C"/>
    <w:rsid w:val="00412213"/>
    <w:rsid w:val="0041552F"/>
    <w:rsid w:val="00417C36"/>
    <w:rsid w:val="0046369F"/>
    <w:rsid w:val="00493513"/>
    <w:rsid w:val="004C06A5"/>
    <w:rsid w:val="004C66EE"/>
    <w:rsid w:val="004E11C4"/>
    <w:rsid w:val="004E366C"/>
    <w:rsid w:val="004E70BA"/>
    <w:rsid w:val="005606A5"/>
    <w:rsid w:val="0059128B"/>
    <w:rsid w:val="00591D4F"/>
    <w:rsid w:val="0059209F"/>
    <w:rsid w:val="005B21B4"/>
    <w:rsid w:val="005B5C24"/>
    <w:rsid w:val="005F123A"/>
    <w:rsid w:val="0062032D"/>
    <w:rsid w:val="00627A40"/>
    <w:rsid w:val="006347DA"/>
    <w:rsid w:val="0064208C"/>
    <w:rsid w:val="00650EDE"/>
    <w:rsid w:val="0065373E"/>
    <w:rsid w:val="00674B0E"/>
    <w:rsid w:val="00683273"/>
    <w:rsid w:val="006B608B"/>
    <w:rsid w:val="006B75B5"/>
    <w:rsid w:val="006C2CD7"/>
    <w:rsid w:val="006E6B14"/>
    <w:rsid w:val="00707EE1"/>
    <w:rsid w:val="00742717"/>
    <w:rsid w:val="00764F4C"/>
    <w:rsid w:val="00773C6A"/>
    <w:rsid w:val="007755AA"/>
    <w:rsid w:val="007A0E6D"/>
    <w:rsid w:val="007A14F9"/>
    <w:rsid w:val="007F6D3D"/>
    <w:rsid w:val="00816366"/>
    <w:rsid w:val="00835808"/>
    <w:rsid w:val="009025A1"/>
    <w:rsid w:val="00906C3C"/>
    <w:rsid w:val="0092784C"/>
    <w:rsid w:val="009665CC"/>
    <w:rsid w:val="009723E5"/>
    <w:rsid w:val="00975234"/>
    <w:rsid w:val="009B2142"/>
    <w:rsid w:val="009D3266"/>
    <w:rsid w:val="009D3DD9"/>
    <w:rsid w:val="009E5B5E"/>
    <w:rsid w:val="00A3131B"/>
    <w:rsid w:val="00A37221"/>
    <w:rsid w:val="00A748A0"/>
    <w:rsid w:val="00AA181B"/>
    <w:rsid w:val="00AA2610"/>
    <w:rsid w:val="00AA3EB9"/>
    <w:rsid w:val="00AA6FAB"/>
    <w:rsid w:val="00AF6F45"/>
    <w:rsid w:val="00B02278"/>
    <w:rsid w:val="00B02F6E"/>
    <w:rsid w:val="00B43D37"/>
    <w:rsid w:val="00B51254"/>
    <w:rsid w:val="00BC4568"/>
    <w:rsid w:val="00BE1EE3"/>
    <w:rsid w:val="00BF4E1E"/>
    <w:rsid w:val="00C20D34"/>
    <w:rsid w:val="00C40058"/>
    <w:rsid w:val="00C5230A"/>
    <w:rsid w:val="00C64EF7"/>
    <w:rsid w:val="00C660D6"/>
    <w:rsid w:val="00C9661C"/>
    <w:rsid w:val="00CA27C9"/>
    <w:rsid w:val="00CF7FAE"/>
    <w:rsid w:val="00D065FF"/>
    <w:rsid w:val="00D131AC"/>
    <w:rsid w:val="00D62A2F"/>
    <w:rsid w:val="00D87B79"/>
    <w:rsid w:val="00DA7C52"/>
    <w:rsid w:val="00DB2754"/>
    <w:rsid w:val="00DC2837"/>
    <w:rsid w:val="00DE6C1B"/>
    <w:rsid w:val="00E04C44"/>
    <w:rsid w:val="00E166A4"/>
    <w:rsid w:val="00E50226"/>
    <w:rsid w:val="00EB1C19"/>
    <w:rsid w:val="00EC6FEA"/>
    <w:rsid w:val="00ED522B"/>
    <w:rsid w:val="00ED66B6"/>
    <w:rsid w:val="00F2227F"/>
    <w:rsid w:val="00F2454A"/>
    <w:rsid w:val="00F36906"/>
    <w:rsid w:val="00F41F3D"/>
    <w:rsid w:val="00F50E06"/>
    <w:rsid w:val="00F558C6"/>
    <w:rsid w:val="00F80A50"/>
    <w:rsid w:val="00F92A66"/>
    <w:rsid w:val="00FB440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a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a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9110D-5AC6-4ABF-A735-D0C82D41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23</cp:revision>
  <cp:lastPrinted>2024-10-22T07:56:00Z</cp:lastPrinted>
  <dcterms:created xsi:type="dcterms:W3CDTF">2020-08-06T07:29:00Z</dcterms:created>
  <dcterms:modified xsi:type="dcterms:W3CDTF">2024-10-22T07:56:00Z</dcterms:modified>
</cp:coreProperties>
</file>